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938A" w:rsidR="0061148E" w:rsidRPr="00177744" w:rsidRDefault="005C63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1B2BE" w:rsidR="0061148E" w:rsidRPr="00177744" w:rsidRDefault="005C63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3B105" w:rsidR="00983D57" w:rsidRPr="00177744" w:rsidRDefault="005C6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5A99D" w:rsidR="00983D57" w:rsidRPr="00177744" w:rsidRDefault="005C6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76D60" w:rsidR="00983D57" w:rsidRPr="00177744" w:rsidRDefault="005C6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1C59A" w:rsidR="00983D57" w:rsidRPr="00177744" w:rsidRDefault="005C6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EAA48" w:rsidR="00983D57" w:rsidRPr="00177744" w:rsidRDefault="005C6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3D0FF" w:rsidR="00983D57" w:rsidRPr="00177744" w:rsidRDefault="005C6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CB430" w:rsidR="00983D57" w:rsidRPr="00177744" w:rsidRDefault="005C6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2D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E0605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70237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45727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FC46E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45DDA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B85E8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5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6B251" w:rsidR="00B87ED3" w:rsidRPr="00177744" w:rsidRDefault="005C63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C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0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F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1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D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DD71A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B593F4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09297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3F6D91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2AB0D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BCFB7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3D989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1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9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4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A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8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C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C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8E42A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F2B3B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6A719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D3ABF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A218D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C272E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57537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77908" w:rsidR="00B87ED3" w:rsidRPr="00177744" w:rsidRDefault="005C63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A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5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3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6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7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E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614D8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25242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641B7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58C7B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9D58D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1B3B4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4970E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A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A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3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B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2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7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3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E6E1B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920FA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FC580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00252" w:rsidR="00B87ED3" w:rsidRPr="00177744" w:rsidRDefault="005C6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90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A0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12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2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2E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8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5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0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4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3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5F6"/>
    <w:rsid w:val="0059344B"/>
    <w:rsid w:val="005C63C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2024-06-18T09:15:00.0000000Z</dcterms:modified>
</coreProperties>
</file>