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F248" w:rsidR="0061148E" w:rsidRPr="00177744" w:rsidRDefault="00D17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0FA1" w:rsidR="0061148E" w:rsidRPr="00177744" w:rsidRDefault="00D17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B4A90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048E5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A2EDF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3C3F2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760CF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FAF14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6ECD4" w:rsidR="00983D57" w:rsidRPr="00177744" w:rsidRDefault="00D17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9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E8659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C801C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40971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6CFDD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346C7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E3AE0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6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2501B" w:rsidR="00B87ED3" w:rsidRPr="00177744" w:rsidRDefault="00D17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B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B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1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2BF92" w:rsidR="00B87ED3" w:rsidRPr="00177744" w:rsidRDefault="00D17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5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7578B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BFFDE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1663D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A573B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54C58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0CAD7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94009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6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3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59980" w:rsidR="00B87ED3" w:rsidRPr="00177744" w:rsidRDefault="00D17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1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E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2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A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BA487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81A05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80757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97312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91204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F0709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6F827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3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B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E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0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5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D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A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095C8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5D258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3EB1A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D6C6F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89B0D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D6BEB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32710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E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3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F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5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1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1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E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5B0EE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7ECFB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76EBA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B82CF" w:rsidR="00B87ED3" w:rsidRPr="00177744" w:rsidRDefault="00D17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23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3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8B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1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B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F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6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A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B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8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E1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2024-06-18T08:20:00.0000000Z</dcterms:modified>
</coreProperties>
</file>