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0485" w:rsidR="0061148E" w:rsidRPr="00177744" w:rsidRDefault="00107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DB87F" w:rsidR="0061148E" w:rsidRPr="00177744" w:rsidRDefault="00107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B5E11" w:rsidR="00983D57" w:rsidRPr="00177744" w:rsidRDefault="0010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FA7C7" w:rsidR="00983D57" w:rsidRPr="00177744" w:rsidRDefault="0010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DBF06" w:rsidR="00983D57" w:rsidRPr="00177744" w:rsidRDefault="0010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08682" w:rsidR="00983D57" w:rsidRPr="00177744" w:rsidRDefault="0010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F0F49" w:rsidR="00983D57" w:rsidRPr="00177744" w:rsidRDefault="0010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00BA8" w:rsidR="00983D57" w:rsidRPr="00177744" w:rsidRDefault="0010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B84B8" w:rsidR="00983D57" w:rsidRPr="00177744" w:rsidRDefault="0010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BA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6E074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F632B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328A7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A3B7F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E22CD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CE0C1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9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D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C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B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9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9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7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D0976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4AC5B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7C8D31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2C330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58A51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62BB7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3F6FB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0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5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1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6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7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7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6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E952F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E4F6C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02D58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7B811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49762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96483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AB8B9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F0594" w:rsidR="00B87ED3" w:rsidRPr="00177744" w:rsidRDefault="00107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9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8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D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0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1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D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F9AA7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D54C5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FFD6A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3F326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C03D5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81BEB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9F569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C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9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9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3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B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3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8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A7075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8A195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F6DE8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28642" w:rsidR="00B87ED3" w:rsidRPr="00177744" w:rsidRDefault="001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32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A4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5F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8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F297B" w:rsidR="00B87ED3" w:rsidRPr="00177744" w:rsidRDefault="00107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8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5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8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1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A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E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7C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