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09E7" w:rsidR="0061148E" w:rsidRPr="00177744" w:rsidRDefault="008B5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81FD" w:rsidR="0061148E" w:rsidRPr="00177744" w:rsidRDefault="008B5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D7D02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DF5B9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756B4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553B5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21BDE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E69E8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ECA56" w:rsidR="00983D57" w:rsidRPr="00177744" w:rsidRDefault="008B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6A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DF205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B6F35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58DAA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16D0E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24138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B2DD8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D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D57A0" w:rsidR="00B87ED3" w:rsidRPr="00177744" w:rsidRDefault="008B5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6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8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1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C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A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E403F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C8BC5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D9512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AC0A2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82BD8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73ADB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8F8AF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3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A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C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C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6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9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9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70BA1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1DF82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E6C9D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2DC34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EA8A4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AE97C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4D3AC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5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8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9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6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8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C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9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A4BE5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20EC3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DDAB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8F9D9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5FC9A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E4D1B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2ABF5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E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6540E" w:rsidR="00B87ED3" w:rsidRPr="00177744" w:rsidRDefault="008B5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E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5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8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1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B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09563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908FD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11775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5FA80" w:rsidR="00B87ED3" w:rsidRPr="00177744" w:rsidRDefault="008B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FD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D0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29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F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A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D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7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5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4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E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9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2024-06-18T05:36:00.0000000Z</dcterms:modified>
</coreProperties>
</file>