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A748" w:rsidR="0061148E" w:rsidRPr="00177744" w:rsidRDefault="000E3A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FC3E" w:rsidR="0061148E" w:rsidRPr="00177744" w:rsidRDefault="000E3A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09542" w:rsidR="00983D57" w:rsidRPr="00177744" w:rsidRDefault="000E3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4ECC6" w:rsidR="00983D57" w:rsidRPr="00177744" w:rsidRDefault="000E3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4A69B" w:rsidR="00983D57" w:rsidRPr="00177744" w:rsidRDefault="000E3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B0BD5" w:rsidR="00983D57" w:rsidRPr="00177744" w:rsidRDefault="000E3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00FD5" w:rsidR="00983D57" w:rsidRPr="00177744" w:rsidRDefault="000E3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FB791" w:rsidR="00983D57" w:rsidRPr="00177744" w:rsidRDefault="000E3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DFA35" w:rsidR="00983D57" w:rsidRPr="00177744" w:rsidRDefault="000E3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2A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FCC7B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D427D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2243A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FE027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EB604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90C88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3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1619D" w:rsidR="00B87ED3" w:rsidRPr="00177744" w:rsidRDefault="000E3A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C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4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7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9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2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A2B1E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20A21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2DBF4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021F3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BFC15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AFC3D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9905E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4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B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72A70" w:rsidR="00B87ED3" w:rsidRPr="00177744" w:rsidRDefault="000E3A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3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2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B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4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14710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F5A3F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DEA2E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50340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A1653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8D5F7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001E9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0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5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D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A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7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5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6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7A222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3B9D1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DA125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6E41D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240CE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5F565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F160E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3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C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B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A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C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4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D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E59DD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60678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7F6A4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414C3" w:rsidR="00B87ED3" w:rsidRPr="00177744" w:rsidRDefault="000E3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9E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45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1C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A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3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D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D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1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5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0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A78"/>
    <w:rsid w:val="00177744"/>
    <w:rsid w:val="001D5720"/>
    <w:rsid w:val="003441B6"/>
    <w:rsid w:val="004324DA"/>
    <w:rsid w:val="004A7085"/>
    <w:rsid w:val="004D505A"/>
    <w:rsid w:val="004F73F6"/>
    <w:rsid w:val="00507530"/>
    <w:rsid w:val="0054040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2024-06-18T03:01:00.0000000Z</dcterms:modified>
</coreProperties>
</file>