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EAED" w:rsidR="0061148E" w:rsidRPr="00177744" w:rsidRDefault="00BB3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F23C" w:rsidR="0061148E" w:rsidRPr="00177744" w:rsidRDefault="00BB3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11C19" w:rsidR="00983D57" w:rsidRPr="00177744" w:rsidRDefault="00BB3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5BFA9" w:rsidR="00983D57" w:rsidRPr="00177744" w:rsidRDefault="00BB3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D8A18" w:rsidR="00983D57" w:rsidRPr="00177744" w:rsidRDefault="00BB3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027C7" w:rsidR="00983D57" w:rsidRPr="00177744" w:rsidRDefault="00BB3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6BF88" w:rsidR="00983D57" w:rsidRPr="00177744" w:rsidRDefault="00BB3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AA5A4" w:rsidR="00983D57" w:rsidRPr="00177744" w:rsidRDefault="00BB3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53DC2" w:rsidR="00983D57" w:rsidRPr="00177744" w:rsidRDefault="00BB3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1B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8A57F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06C28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9A880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F7939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9DBE7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EB2FF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5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7D2CF" w:rsidR="00B87ED3" w:rsidRPr="00177744" w:rsidRDefault="00BB3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2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2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A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23766" w:rsidR="00B87ED3" w:rsidRPr="00177744" w:rsidRDefault="00BB3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5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924B6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2C87C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AB363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E6BDA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90629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8A971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918AD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2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2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0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C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E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9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4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81F25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441B1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93A93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3B3B5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594A9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D1619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BAD12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F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8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9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2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4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A6E2E" w:rsidR="00B87ED3" w:rsidRPr="00177744" w:rsidRDefault="00BB3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B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A5491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9FB16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97982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8CE42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AB4BE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62EAF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3E0AE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B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2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7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D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4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9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F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7F4A5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EA14E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A4569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F09C4" w:rsidR="00B87ED3" w:rsidRPr="00177744" w:rsidRDefault="00BB3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4A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91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35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1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E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5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6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5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5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2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1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2024-06-18T01:38:00.0000000Z</dcterms:modified>
</coreProperties>
</file>