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4B669" w:rsidR="0061148E" w:rsidRPr="00177744" w:rsidRDefault="000068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D6A7F" w:rsidR="0061148E" w:rsidRPr="00177744" w:rsidRDefault="000068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EA3A7" w:rsidR="00983D57" w:rsidRPr="00177744" w:rsidRDefault="00006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D7423A" w:rsidR="00983D57" w:rsidRPr="00177744" w:rsidRDefault="00006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FCF5B0" w:rsidR="00983D57" w:rsidRPr="00177744" w:rsidRDefault="00006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4E518D" w:rsidR="00983D57" w:rsidRPr="00177744" w:rsidRDefault="00006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294C1" w:rsidR="00983D57" w:rsidRPr="00177744" w:rsidRDefault="00006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0C4BD" w:rsidR="00983D57" w:rsidRPr="00177744" w:rsidRDefault="00006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EC898" w:rsidR="00983D57" w:rsidRPr="00177744" w:rsidRDefault="00006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B7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AC2C9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3BCA9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95115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A9244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3B11A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1B69D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E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21AA7" w:rsidR="00B87ED3" w:rsidRPr="00177744" w:rsidRDefault="000068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9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8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A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E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7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F8ACD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76AF7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913C8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A5D48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486FF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1BE25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772C7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C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F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8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A9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B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8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A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343E61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C2EAC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CCF74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24006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51211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8C841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A750A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9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7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F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F0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3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7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8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F92694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AEBBF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0F4BD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07DF4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BD921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5A363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A5EDD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49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2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9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C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F1D39" w:rsidR="00B87ED3" w:rsidRPr="00177744" w:rsidRDefault="000068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A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6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2256A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DC6CD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BA061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E81B8" w:rsidR="00B87ED3" w:rsidRPr="00177744" w:rsidRDefault="00006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8E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AA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7B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D2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0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4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3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ED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B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4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1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8A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2025-07-17T20:24:00.0000000Z</dcterms:modified>
</coreProperties>
</file>