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64FD" w:rsidR="0061148E" w:rsidRPr="00177744" w:rsidRDefault="00C46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A9DF" w:rsidR="0061148E" w:rsidRPr="00177744" w:rsidRDefault="00C46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73BEF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12144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F0CCA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217CC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31840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2CDC2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20777" w:rsidR="00983D57" w:rsidRPr="00177744" w:rsidRDefault="00C46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D8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C35F6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F186B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6949F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37FF5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73043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D3803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B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F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8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0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0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3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A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4CDAB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23D27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9A1FF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2032C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6BAA0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E0F3B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712E7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2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0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8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0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2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B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C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61474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7683C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31115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1D14F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47636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B419F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B088B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B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6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3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7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7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1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3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4612F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A20D7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3CD50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BEE2C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4EDA4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8C45E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2F4B2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62B44" w:rsidR="00B87ED3" w:rsidRPr="00177744" w:rsidRDefault="00C46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A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8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C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D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2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A361C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0FB7A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FBE33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03343" w:rsidR="00B87ED3" w:rsidRPr="00177744" w:rsidRDefault="00C46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8D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F7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F0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A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C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0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B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D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7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3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E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