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0DAB" w:rsidR="0061148E" w:rsidRPr="00177744" w:rsidRDefault="002B6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AA5C" w:rsidR="0061148E" w:rsidRPr="00177744" w:rsidRDefault="002B6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7FE7A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A3DEF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AC91F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4D8B3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F3AD1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0C7C4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76CD1" w:rsidR="00983D57" w:rsidRPr="00177744" w:rsidRDefault="002B62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56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8AFF1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7D84A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37033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116DA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FD50C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ACA20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7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0909A" w:rsidR="00B87ED3" w:rsidRPr="00177744" w:rsidRDefault="002B6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1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4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6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CDCD1" w:rsidR="00B87ED3" w:rsidRPr="00177744" w:rsidRDefault="002B6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8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98F11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8369D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27DEA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B319D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0045F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FA7A1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21326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2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4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5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B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4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E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5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C751C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8486C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D251B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534B8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0E3CC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9BE2E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1830A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5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F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5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4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F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1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C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C9716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17765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43CC9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41C5E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DC060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FD2B3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EDE68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D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E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C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1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A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3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7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59AA4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A268A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7DB83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A63FF" w:rsidR="00B87ED3" w:rsidRPr="00177744" w:rsidRDefault="002B6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5C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1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24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A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5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D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A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4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B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9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2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