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AC24F" w:rsidR="0061148E" w:rsidRPr="00177744" w:rsidRDefault="00965B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BB4BF" w:rsidR="0061148E" w:rsidRPr="00177744" w:rsidRDefault="00965B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4C4CC" w:rsidR="00983D57" w:rsidRPr="00177744" w:rsidRDefault="00965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E9744" w:rsidR="00983D57" w:rsidRPr="00177744" w:rsidRDefault="00965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A4D3B" w:rsidR="00983D57" w:rsidRPr="00177744" w:rsidRDefault="00965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D5A8E" w:rsidR="00983D57" w:rsidRPr="00177744" w:rsidRDefault="00965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20B89" w:rsidR="00983D57" w:rsidRPr="00177744" w:rsidRDefault="00965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A2D5C" w:rsidR="00983D57" w:rsidRPr="00177744" w:rsidRDefault="00965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398A3" w:rsidR="00983D57" w:rsidRPr="00177744" w:rsidRDefault="00965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1C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29764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44BE0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F6229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99C10E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AE8C9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744E1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6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6B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F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5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F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1694A9" w:rsidR="00B87ED3" w:rsidRPr="00177744" w:rsidRDefault="00965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A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C9D1F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81D7F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5A30B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AC53E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DA551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50678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E57CC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4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0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C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D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5B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5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A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293D3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BE79C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9DAA4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08BF6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0D742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2B0B6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71601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D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1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5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6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E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2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4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9F758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1D774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73748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6F284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0D87E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C1A81A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AFA46F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72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3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E0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2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15E28" w:rsidR="00B87ED3" w:rsidRPr="00177744" w:rsidRDefault="00965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A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3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F560B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90E25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66476B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DDCCC" w:rsidR="00B87ED3" w:rsidRPr="00177744" w:rsidRDefault="00965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C2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93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FF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4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B0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E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C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6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C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7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0E1"/>
    <w:rsid w:val="006F12A6"/>
    <w:rsid w:val="007A5924"/>
    <w:rsid w:val="00810317"/>
    <w:rsid w:val="008348EC"/>
    <w:rsid w:val="0088636F"/>
    <w:rsid w:val="008C2A62"/>
    <w:rsid w:val="00944D28"/>
    <w:rsid w:val="00965BE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2025-07-19T14:33:00.0000000Z</dcterms:modified>
</coreProperties>
</file>