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42B8" w:rsidR="0061148E" w:rsidRPr="00177744" w:rsidRDefault="00FF6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01DA" w:rsidR="0061148E" w:rsidRPr="00177744" w:rsidRDefault="00FF6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546B6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C4B90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DFC0E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1FDF9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DC324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56156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D40B1" w:rsidR="00983D57" w:rsidRPr="00177744" w:rsidRDefault="00FF6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70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3D457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98355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507E1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7F89F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7A2FB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4D579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7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7695E" w:rsidR="00B87ED3" w:rsidRPr="00177744" w:rsidRDefault="00FF6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0E2D1" w:rsidR="00B87ED3" w:rsidRPr="00177744" w:rsidRDefault="00FF6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C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9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3C044" w:rsidR="00B87ED3" w:rsidRPr="00177744" w:rsidRDefault="00FF6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E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1339C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DFF7B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564DB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C2D54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5C77F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21224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016F1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5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E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42224" w:rsidR="00B87ED3" w:rsidRPr="00177744" w:rsidRDefault="00FF6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3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3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E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C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7F420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79FFA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0156E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38B39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59C3B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24441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4D437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D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0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2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0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7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1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E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7E7F8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DC96C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8349E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D56D8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D5553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28E62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30EDC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A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5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7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9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F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D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D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9ED8A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874F9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E5366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7E642" w:rsidR="00B87ED3" w:rsidRPr="00177744" w:rsidRDefault="00FF6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D3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7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48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A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C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2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9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9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3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9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142"/>
    <w:rsid w:val="00F6053F"/>
    <w:rsid w:val="00F73FB9"/>
    <w:rsid w:val="00F87416"/>
    <w:rsid w:val="00FB3E14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2024-06-17T16:52:00.0000000Z</dcterms:modified>
</coreProperties>
</file>