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AA3BF" w:rsidR="0061148E" w:rsidRPr="00177744" w:rsidRDefault="006464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BDDF9" w:rsidR="0061148E" w:rsidRPr="00177744" w:rsidRDefault="006464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CF65C" w:rsidR="00983D57" w:rsidRPr="00177744" w:rsidRDefault="00646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B370E" w:rsidR="00983D57" w:rsidRPr="00177744" w:rsidRDefault="00646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E6152" w:rsidR="00983D57" w:rsidRPr="00177744" w:rsidRDefault="00646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19E51" w:rsidR="00983D57" w:rsidRPr="00177744" w:rsidRDefault="00646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273AE" w:rsidR="00983D57" w:rsidRPr="00177744" w:rsidRDefault="00646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8514ED" w:rsidR="00983D57" w:rsidRPr="00177744" w:rsidRDefault="00646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6B4BC" w:rsidR="00983D57" w:rsidRPr="00177744" w:rsidRDefault="00646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F5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BD7EF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FC38E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D6F76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5B604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9CDDB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77870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E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A70C31" w:rsidR="00B87ED3" w:rsidRPr="00177744" w:rsidRDefault="00646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D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9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4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A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4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BEE4F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4EB02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35646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57244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91E09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2B80B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715C5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FB773" w:rsidR="00B87ED3" w:rsidRPr="00177744" w:rsidRDefault="00646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8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81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D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2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B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B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354F5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3C571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59EC4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B3FEB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841B2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C0739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8B213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F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A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8A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F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D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E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4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5B456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A3BBA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E041F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C4020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647D0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92FD8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355E6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4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1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0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4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74945" w:rsidR="00B87ED3" w:rsidRPr="00177744" w:rsidRDefault="00646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D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F34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EB294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C0A7C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88C94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7ABF3" w:rsidR="00B87ED3" w:rsidRPr="00177744" w:rsidRDefault="0064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EF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4E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1A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5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A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5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8C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4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2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D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4E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24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2024-06-17T17:14:00.0000000Z</dcterms:modified>
</coreProperties>
</file>