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046A" w:rsidR="0061148E" w:rsidRPr="00177744" w:rsidRDefault="0083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1E99" w:rsidR="0061148E" w:rsidRPr="00177744" w:rsidRDefault="0083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2451F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F72F1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D3BBD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B3A7A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B659E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3256D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639D7" w:rsidR="00983D57" w:rsidRPr="00177744" w:rsidRDefault="008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6B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F5A07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9BF06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884DF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85D51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21F8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6B2B7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FBD6A" w:rsidR="00B87ED3" w:rsidRPr="00177744" w:rsidRDefault="0083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E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0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0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2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C1B02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9EE70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DD209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A2138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CDD69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CB3C0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1462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5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2D984" w:rsidR="00B87ED3" w:rsidRPr="00177744" w:rsidRDefault="0083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F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6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8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57549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2679C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5EC2C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CE389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F2750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18D32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A2050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1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D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2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1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3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2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6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32D8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1DDC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6CB9C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87FBE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50E5F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FB971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00DC9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6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6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D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9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C0944" w:rsidR="00B87ED3" w:rsidRPr="00177744" w:rsidRDefault="0083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A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2C1E5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617A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5B891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BBA4A" w:rsidR="00B87ED3" w:rsidRPr="00177744" w:rsidRDefault="008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7A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1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3B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90B78" w:rsidR="00B87ED3" w:rsidRPr="00177744" w:rsidRDefault="0083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6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6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6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D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A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8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FD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