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3FA3" w:rsidR="0061148E" w:rsidRPr="00177744" w:rsidRDefault="009B2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067D" w:rsidR="0061148E" w:rsidRPr="00177744" w:rsidRDefault="009B2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49BB0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358A5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2AB9F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A1C67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99C57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76925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20342" w:rsidR="00983D57" w:rsidRPr="00177744" w:rsidRDefault="009B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DD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25E9E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57A34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55CD7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F2589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06A1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852AB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6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4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D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7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39B71" w:rsidR="00B87ED3" w:rsidRPr="00177744" w:rsidRDefault="009B2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053C6" w:rsidR="00B87ED3" w:rsidRPr="00177744" w:rsidRDefault="009B2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8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246DE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42E8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0199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5C967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E0C80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9EFF9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7D43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5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8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1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C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2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7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4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CCDC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68EBB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AE67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C8E5B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44163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6604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4B406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E15D7" w:rsidR="00B87ED3" w:rsidRPr="00177744" w:rsidRDefault="009B2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E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7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E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D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7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B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D9623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95D08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18D0B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2596E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D4C71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9FED4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A96EC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5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3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C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D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52730" w:rsidR="00B87ED3" w:rsidRPr="00177744" w:rsidRDefault="009B2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1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C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DC624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3349E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408F2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72A60" w:rsidR="00B87ED3" w:rsidRPr="00177744" w:rsidRDefault="009B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6D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7D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E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6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6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7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1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E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6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0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FC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