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5A32" w:rsidR="0061148E" w:rsidRPr="00177744" w:rsidRDefault="00350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9D3A" w:rsidR="0061148E" w:rsidRPr="00177744" w:rsidRDefault="00350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7DE51" w:rsidR="00983D57" w:rsidRPr="00177744" w:rsidRDefault="0035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CCA8F" w:rsidR="00983D57" w:rsidRPr="00177744" w:rsidRDefault="0035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AF555" w:rsidR="00983D57" w:rsidRPr="00177744" w:rsidRDefault="0035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3A717" w:rsidR="00983D57" w:rsidRPr="00177744" w:rsidRDefault="0035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21425" w:rsidR="00983D57" w:rsidRPr="00177744" w:rsidRDefault="0035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750CC" w:rsidR="00983D57" w:rsidRPr="00177744" w:rsidRDefault="0035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ABF55" w:rsidR="00983D57" w:rsidRPr="00177744" w:rsidRDefault="0035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68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CC37C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EB0FB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F66CF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7EFFE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A48E1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87D17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E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0A5C9" w:rsidR="00B87ED3" w:rsidRPr="00177744" w:rsidRDefault="00350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8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7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E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A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3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331BE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4CE4C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EE7E0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61C3C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B666D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E86ED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A5C6E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7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B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2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5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5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A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8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EE382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9498A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00BA2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28CB6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29079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38482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32588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7DB28" w:rsidR="00B87ED3" w:rsidRPr="00177744" w:rsidRDefault="00350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B60FE" w:rsidR="00B87ED3" w:rsidRPr="00177744" w:rsidRDefault="00350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B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C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D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F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3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93AEC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01626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28A12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A8F07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77FF6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C9C39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3CF6F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6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E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7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D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4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2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9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22CEE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F538F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60D2C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92EED" w:rsidR="00B87ED3" w:rsidRPr="00177744" w:rsidRDefault="0035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62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0A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F9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2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5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4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A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D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3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9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3441B6"/>
    <w:rsid w:val="00350C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2024-06-17T08:06:00.0000000Z</dcterms:modified>
</coreProperties>
</file>