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B27D" w:rsidR="0061148E" w:rsidRPr="00177744" w:rsidRDefault="000D27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D27ED" w:rsidR="0061148E" w:rsidRPr="00177744" w:rsidRDefault="000D27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28914" w:rsidR="00983D57" w:rsidRPr="00177744" w:rsidRDefault="000D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35C4F" w:rsidR="00983D57" w:rsidRPr="00177744" w:rsidRDefault="000D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F4345" w:rsidR="00983D57" w:rsidRPr="00177744" w:rsidRDefault="000D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563DB" w:rsidR="00983D57" w:rsidRPr="00177744" w:rsidRDefault="000D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BA0C2" w:rsidR="00983D57" w:rsidRPr="00177744" w:rsidRDefault="000D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CF4BD" w:rsidR="00983D57" w:rsidRPr="00177744" w:rsidRDefault="000D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6E723" w:rsidR="00983D57" w:rsidRPr="00177744" w:rsidRDefault="000D27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17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BB396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2CFFB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E3198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034C2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29B2C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AA565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76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D8D13" w:rsidR="00B87ED3" w:rsidRPr="00177744" w:rsidRDefault="000D2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51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1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4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E24D4" w:rsidR="00B87ED3" w:rsidRPr="00177744" w:rsidRDefault="000D2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8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96E16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CA242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7EA81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E4FD70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05410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D7CF7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2C04E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1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9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C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B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5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F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8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2E306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A0374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2879B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489F0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B59A4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BFB22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14275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C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3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9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C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A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E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F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2D070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CBB3E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D6308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12992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E282B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0990E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0B5BA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3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7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D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4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189FF" w:rsidR="00B87ED3" w:rsidRPr="00177744" w:rsidRDefault="000D27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C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8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6BB2A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BC4EA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A5D1E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B9C87" w:rsidR="00B87ED3" w:rsidRPr="00177744" w:rsidRDefault="000D27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4E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80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A2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7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E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3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0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5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7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3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7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8E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2025-07-18T18:22:00.0000000Z</dcterms:modified>
</coreProperties>
</file>