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7183" w:rsidR="0061148E" w:rsidRPr="00177744" w:rsidRDefault="00317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5743" w:rsidR="0061148E" w:rsidRPr="00177744" w:rsidRDefault="00317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6099B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4F89B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15923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32246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18A99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D9FC2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89687" w:rsidR="00983D57" w:rsidRPr="00177744" w:rsidRDefault="0031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B6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15190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720A2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8A311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24327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2B68C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05645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E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8F57B" w:rsidR="00B87ED3" w:rsidRPr="00177744" w:rsidRDefault="0031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B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4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7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1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A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1BF69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3C056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7EFD1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11318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6B00C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F9767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ECCF6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9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AFACC" w:rsidR="00B87ED3" w:rsidRPr="00177744" w:rsidRDefault="0031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7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6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C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0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9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7A556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B454C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274FF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9E1D5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E19A3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2C6E3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C6BD3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E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E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F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9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A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1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C8AC4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4572F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16ECD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6BD3B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4266C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218AE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6D74F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4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1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4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6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1836F" w:rsidR="00B87ED3" w:rsidRPr="00177744" w:rsidRDefault="0031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9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E43CF" w:rsidR="00B87ED3" w:rsidRPr="00177744" w:rsidRDefault="0031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856F0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038FC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6FACB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00F8E" w:rsidR="00B87ED3" w:rsidRPr="00177744" w:rsidRDefault="0031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E8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AD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84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C7DB4" w:rsidR="00B87ED3" w:rsidRPr="00177744" w:rsidRDefault="0031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6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0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1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F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E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4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173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