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9E83" w:rsidR="0061148E" w:rsidRPr="00177744" w:rsidRDefault="00D54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165C" w:rsidR="0061148E" w:rsidRPr="00177744" w:rsidRDefault="00D54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DFC27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BA975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1B570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78E94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D5435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548D9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202B0" w:rsidR="00983D57" w:rsidRPr="00177744" w:rsidRDefault="00D5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B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93DB6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60AB9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B0B5C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A0774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1F671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D3A47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0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B4A14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5C033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F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C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F7458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1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37C52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B9E8C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FAD3B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3F947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59A38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D6126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D015A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5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E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5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E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A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4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9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03D8B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89A0A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CAF72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AA3B3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CB6F6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3BD54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1BB93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5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A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3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6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3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3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5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82AC3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F0E09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97CEE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8328B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E987E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C8AD7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60366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A60CC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DCF40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694B7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7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E5127" w:rsidR="00B87ED3" w:rsidRPr="00177744" w:rsidRDefault="00D5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D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8072F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68736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8C8E1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6018D" w:rsidR="00B87ED3" w:rsidRPr="00177744" w:rsidRDefault="00D5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3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F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0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8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D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F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6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1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D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B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EA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