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AFE0" w:rsidR="0061148E" w:rsidRPr="00177744" w:rsidRDefault="004001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21EF" w:rsidR="0061148E" w:rsidRPr="00177744" w:rsidRDefault="004001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E875F" w:rsidR="00983D57" w:rsidRPr="00177744" w:rsidRDefault="00400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63EE5" w:rsidR="00983D57" w:rsidRPr="00177744" w:rsidRDefault="00400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2E3BE" w:rsidR="00983D57" w:rsidRPr="00177744" w:rsidRDefault="00400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25652" w:rsidR="00983D57" w:rsidRPr="00177744" w:rsidRDefault="00400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7009B" w:rsidR="00983D57" w:rsidRPr="00177744" w:rsidRDefault="00400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6B4BE" w:rsidR="00983D57" w:rsidRPr="00177744" w:rsidRDefault="00400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2A960" w:rsidR="00983D57" w:rsidRPr="00177744" w:rsidRDefault="00400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CA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47320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34337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87B88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F96F3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23AB6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18B77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7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96984" w:rsidR="00B87ED3" w:rsidRPr="00177744" w:rsidRDefault="00400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6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7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E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3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0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40B47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37FC1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9B7EC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27905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1D84B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4E204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C092B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1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8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1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9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3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F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8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A8CF6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97D13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E42AB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0B81C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D765F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7F917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3FFDF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9D6EE" w:rsidR="00B87ED3" w:rsidRPr="00177744" w:rsidRDefault="00400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0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0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3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2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B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B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FD85F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AEA11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CB7D9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2C5F4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FF3EF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9D437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7F3E7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C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2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5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1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F2537" w:rsidR="00B87ED3" w:rsidRPr="00177744" w:rsidRDefault="00400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90657" w:rsidR="00B87ED3" w:rsidRPr="00177744" w:rsidRDefault="00400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4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D75FF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C9EAD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F2115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46036" w:rsidR="00B87ED3" w:rsidRPr="00177744" w:rsidRDefault="00400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B6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48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A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4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0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5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B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D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3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A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12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