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72DE6" w:rsidR="0061148E" w:rsidRPr="00177744" w:rsidRDefault="001113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78F2B" w:rsidR="0061148E" w:rsidRPr="00177744" w:rsidRDefault="001113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D4A89" w:rsidR="00983D57" w:rsidRPr="00177744" w:rsidRDefault="0011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2B57AE" w:rsidR="00983D57" w:rsidRPr="00177744" w:rsidRDefault="0011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1BB95" w:rsidR="00983D57" w:rsidRPr="00177744" w:rsidRDefault="0011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30E265" w:rsidR="00983D57" w:rsidRPr="00177744" w:rsidRDefault="0011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C170A" w:rsidR="00983D57" w:rsidRPr="00177744" w:rsidRDefault="0011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C6E90" w:rsidR="00983D57" w:rsidRPr="00177744" w:rsidRDefault="0011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734C88" w:rsidR="00983D57" w:rsidRPr="00177744" w:rsidRDefault="001113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BC0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46F5B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1B280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8ED77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1FFF5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1A9E8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E774A3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50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0A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49D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A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854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00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28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E8AE4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E453E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BF5864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93051C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45960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2F12A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68E5A6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32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533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AE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7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45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AA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3E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C25E88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3F0A2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25DFE7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EE8F86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791CA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0D2229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06CED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15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D8B26" w:rsidR="00B87ED3" w:rsidRPr="00177744" w:rsidRDefault="001113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B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4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70D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E47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F8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8A02B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ADD2E8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8DF5F9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1A5741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22B2E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E77ECA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BB099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5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0F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2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20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F6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F7D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A2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2D9872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C49B9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48EAF2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B8EA0" w:rsidR="00B87ED3" w:rsidRPr="00177744" w:rsidRDefault="001113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4BE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2E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4B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3E2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550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69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AB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1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07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32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36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BB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2025-07-17T06:34:00.0000000Z</dcterms:modified>
</coreProperties>
</file>