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0408" w:rsidR="0061148E" w:rsidRPr="00177744" w:rsidRDefault="00961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E896" w:rsidR="0061148E" w:rsidRPr="00177744" w:rsidRDefault="00961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757C9" w:rsidR="00983D57" w:rsidRPr="00177744" w:rsidRDefault="0096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1C8F8" w:rsidR="00983D57" w:rsidRPr="00177744" w:rsidRDefault="0096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97ADC" w:rsidR="00983D57" w:rsidRPr="00177744" w:rsidRDefault="0096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6D328" w:rsidR="00983D57" w:rsidRPr="00177744" w:rsidRDefault="0096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7ECC9" w:rsidR="00983D57" w:rsidRPr="00177744" w:rsidRDefault="0096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C975A" w:rsidR="00983D57" w:rsidRPr="00177744" w:rsidRDefault="0096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586C6" w:rsidR="00983D57" w:rsidRPr="00177744" w:rsidRDefault="00961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F8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1A5DF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BADD5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AB163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38839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84AC6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C490C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6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82DB8" w:rsidR="00B87ED3" w:rsidRPr="00177744" w:rsidRDefault="00961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8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3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D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9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B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1E16E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CEFDE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4EF16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1D704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6A140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3814D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10BE4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2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B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4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2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4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4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2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CEAB3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AB5DD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C0368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0D39D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942FD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75903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583BD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4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F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B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3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B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E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B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58821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2E0A8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98FA6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C603C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BF943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5EAF7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30A88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4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1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8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4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6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3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7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46A69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7A46F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0FC53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AE09A" w:rsidR="00B87ED3" w:rsidRPr="00177744" w:rsidRDefault="00961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C6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49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44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3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C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C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7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5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9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6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A8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D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