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E683" w:rsidR="0061148E" w:rsidRPr="00177744" w:rsidRDefault="002F7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DA86" w:rsidR="0061148E" w:rsidRPr="00177744" w:rsidRDefault="002F7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DA61E5" w:rsidR="00983D57" w:rsidRPr="00177744" w:rsidRDefault="002F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762D2" w:rsidR="00983D57" w:rsidRPr="00177744" w:rsidRDefault="002F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9A0E2" w:rsidR="00983D57" w:rsidRPr="00177744" w:rsidRDefault="002F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F3081" w:rsidR="00983D57" w:rsidRPr="00177744" w:rsidRDefault="002F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CFF4B" w:rsidR="00983D57" w:rsidRPr="00177744" w:rsidRDefault="002F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27ECF" w:rsidR="00983D57" w:rsidRPr="00177744" w:rsidRDefault="002F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465203" w:rsidR="00983D57" w:rsidRPr="00177744" w:rsidRDefault="002F7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00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D0E7E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F2614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EE6B8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D2538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32FFFF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3DAE2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5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61C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4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1810D" w:rsidR="00B87ED3" w:rsidRPr="00177744" w:rsidRDefault="002F7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4869F" w:rsidR="00B87ED3" w:rsidRPr="00177744" w:rsidRDefault="002F7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E2C3C3" w:rsidR="00B87ED3" w:rsidRPr="00177744" w:rsidRDefault="002F7E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0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2A258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6FB0C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26811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F320D7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670C36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F597F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A514E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A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9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F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F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4C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9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D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9E3DC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E8A36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6239BF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7A2F03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746AE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8DFA3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DA9B5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74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9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4E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6A7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F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78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4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E8DCF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5C2BBD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E03053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E9204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61E9B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6C76E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C0179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33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06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A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4A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C0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ED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1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5E923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4EAB2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C7ACF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0E952E" w:rsidR="00B87ED3" w:rsidRPr="00177744" w:rsidRDefault="002F7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2B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A7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CF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BD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C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0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7D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34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9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7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0AA"/>
    <w:rsid w:val="00177744"/>
    <w:rsid w:val="001D5720"/>
    <w:rsid w:val="002F7E6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2024-06-16T23:57:00.0000000Z</dcterms:modified>
</coreProperties>
</file>