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CD41" w:rsidR="0061148E" w:rsidRPr="00177744" w:rsidRDefault="00A25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7892" w:rsidR="0061148E" w:rsidRPr="00177744" w:rsidRDefault="00A25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E5EEB" w:rsidR="00983D57" w:rsidRPr="00177744" w:rsidRDefault="00A25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CE85F" w:rsidR="00983D57" w:rsidRPr="00177744" w:rsidRDefault="00A25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31716" w:rsidR="00983D57" w:rsidRPr="00177744" w:rsidRDefault="00A25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7CF1A" w:rsidR="00983D57" w:rsidRPr="00177744" w:rsidRDefault="00A25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4E94A" w:rsidR="00983D57" w:rsidRPr="00177744" w:rsidRDefault="00A25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38168" w:rsidR="00983D57" w:rsidRPr="00177744" w:rsidRDefault="00A25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710A4" w:rsidR="00983D57" w:rsidRPr="00177744" w:rsidRDefault="00A25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22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03D6C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4A39B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538BD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1B164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04183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7E54E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0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1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5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E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F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D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4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6255C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19DBD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7F034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FCE9D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3627B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B6451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45F6C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4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D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6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6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6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4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D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44255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1D27C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02B4E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A3742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1A250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964CB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BAA36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1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4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A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6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C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C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D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1BB24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7AE6B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37CC4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FB82C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9BEF8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0B790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41998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5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B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4816E" w:rsidR="00B87ED3" w:rsidRPr="00177744" w:rsidRDefault="00A250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9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0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E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6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B4727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09BFB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2B269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88946" w:rsidR="00B87ED3" w:rsidRPr="00177744" w:rsidRDefault="00A25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A1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D7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3E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5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C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3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7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6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4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8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01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2024-06-16T22:02:00.0000000Z</dcterms:modified>
</coreProperties>
</file>