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8854" w:rsidR="0061148E" w:rsidRPr="00177744" w:rsidRDefault="00607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4CF2" w:rsidR="0061148E" w:rsidRPr="00177744" w:rsidRDefault="00607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15691" w:rsidR="00983D57" w:rsidRPr="00177744" w:rsidRDefault="0060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FDA25" w:rsidR="00983D57" w:rsidRPr="00177744" w:rsidRDefault="0060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3C065" w:rsidR="00983D57" w:rsidRPr="00177744" w:rsidRDefault="0060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94115" w:rsidR="00983D57" w:rsidRPr="00177744" w:rsidRDefault="0060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7F57A" w:rsidR="00983D57" w:rsidRPr="00177744" w:rsidRDefault="0060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4A960" w:rsidR="00983D57" w:rsidRPr="00177744" w:rsidRDefault="0060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E97CE" w:rsidR="00983D57" w:rsidRPr="00177744" w:rsidRDefault="00607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6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3CA48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4AAA2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A644B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C355A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45E7C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50F2C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3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BDC5B" w:rsidR="00B87ED3" w:rsidRPr="00177744" w:rsidRDefault="0060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2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6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7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9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3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14A6E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F4B1A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A1703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85065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06A03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99EA8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E1BE1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1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0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8D32A" w:rsidR="00B87ED3" w:rsidRPr="00177744" w:rsidRDefault="0060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0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F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8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0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34CA5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319A5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8CC7A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BB9B7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6DD7E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4B83D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EE575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F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B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9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0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B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C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5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8ECCF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DABA8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22D8D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FC05A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0A4F9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FE527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9EB56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1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F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A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3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5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7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6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11141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BA451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6B9E4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31C72" w:rsidR="00B87ED3" w:rsidRPr="00177744" w:rsidRDefault="00607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31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79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53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F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AFBF0" w:rsidR="00B87ED3" w:rsidRPr="00177744" w:rsidRDefault="00607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6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7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7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8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0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B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2024-06-16T21:22:00.0000000Z</dcterms:modified>
</coreProperties>
</file>