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3BB5" w:rsidR="0061148E" w:rsidRPr="00177744" w:rsidRDefault="006C1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16E6" w:rsidR="0061148E" w:rsidRPr="00177744" w:rsidRDefault="006C1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F0080" w:rsidR="00983D57" w:rsidRPr="00177744" w:rsidRDefault="006C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7F72E" w:rsidR="00983D57" w:rsidRPr="00177744" w:rsidRDefault="006C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C3272" w:rsidR="00983D57" w:rsidRPr="00177744" w:rsidRDefault="006C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69084" w:rsidR="00983D57" w:rsidRPr="00177744" w:rsidRDefault="006C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05C87" w:rsidR="00983D57" w:rsidRPr="00177744" w:rsidRDefault="006C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7B02E" w:rsidR="00983D57" w:rsidRPr="00177744" w:rsidRDefault="006C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44B09" w:rsidR="00983D57" w:rsidRPr="00177744" w:rsidRDefault="006C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05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4D5D8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E6BB1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FC46C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FBC27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95F31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4AC58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D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C6D13" w:rsidR="00B87ED3" w:rsidRPr="00177744" w:rsidRDefault="006C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6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F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1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5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4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763DB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B9026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2B551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5558D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14F6C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213BF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8F81F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E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5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2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F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0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C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3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FD7E9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CF67F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61C7E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DD284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6C513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62F22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4F4FE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A7E5A" w:rsidR="00B87ED3" w:rsidRPr="00177744" w:rsidRDefault="006C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9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F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1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3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A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7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AF5E9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5A177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37F1C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986CF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9823B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C58EE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2D5BD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8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0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0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5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5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C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E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35AEA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6318B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311F3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6962A" w:rsidR="00B87ED3" w:rsidRPr="00177744" w:rsidRDefault="006C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15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42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4B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3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7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4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B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5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C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A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A6D"/>
    <w:rsid w:val="00677F71"/>
    <w:rsid w:val="006B5100"/>
    <w:rsid w:val="006C165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2024-06-16T20:42:00.0000000Z</dcterms:modified>
</coreProperties>
</file>