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3776" w:rsidR="0061148E" w:rsidRPr="00177744" w:rsidRDefault="004F66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52E27" w:rsidR="0061148E" w:rsidRPr="00177744" w:rsidRDefault="004F66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9EE1A" w:rsidR="00983D57" w:rsidRPr="00177744" w:rsidRDefault="004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58195" w:rsidR="00983D57" w:rsidRPr="00177744" w:rsidRDefault="004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CAE60" w:rsidR="00983D57" w:rsidRPr="00177744" w:rsidRDefault="004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D7A93" w:rsidR="00983D57" w:rsidRPr="00177744" w:rsidRDefault="004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25678" w:rsidR="00983D57" w:rsidRPr="00177744" w:rsidRDefault="004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9FD99" w:rsidR="00983D57" w:rsidRPr="00177744" w:rsidRDefault="004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2DC38" w:rsidR="00983D57" w:rsidRPr="00177744" w:rsidRDefault="004F66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86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60DF6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280BB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64BCF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F679E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5192E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D7192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A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26579" w:rsidR="00B87ED3" w:rsidRPr="00177744" w:rsidRDefault="004F66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1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7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6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3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A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22E6A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F0D1A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997E1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7EAE5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31BC6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95985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21D3F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B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09DCC" w:rsidR="00B87ED3" w:rsidRPr="00177744" w:rsidRDefault="004F66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4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B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D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C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8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85AA6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0C377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55CA7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EC427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2D194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CC60C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95937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A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7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0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7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E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6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0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FD933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E99E1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49091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7D2E5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F7DCDE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D1CA2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CFA3E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C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2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A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2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0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0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8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58EDD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138C1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B8493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FF739" w:rsidR="00B87ED3" w:rsidRPr="00177744" w:rsidRDefault="004F66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BB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00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94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6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B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9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C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5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2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E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6E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A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2024-06-16T15:59:00.0000000Z</dcterms:modified>
</coreProperties>
</file>