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0E9E7" w:rsidR="0061148E" w:rsidRPr="00177744" w:rsidRDefault="004A6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3B4DD" w:rsidR="0061148E" w:rsidRPr="00177744" w:rsidRDefault="004A6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96885" w:rsidR="00983D57" w:rsidRPr="00177744" w:rsidRDefault="004A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C0FDB" w:rsidR="00983D57" w:rsidRPr="00177744" w:rsidRDefault="004A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49C33" w:rsidR="00983D57" w:rsidRPr="00177744" w:rsidRDefault="004A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B7AB1" w:rsidR="00983D57" w:rsidRPr="00177744" w:rsidRDefault="004A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20709" w:rsidR="00983D57" w:rsidRPr="00177744" w:rsidRDefault="004A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21A4A" w:rsidR="00983D57" w:rsidRPr="00177744" w:rsidRDefault="004A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3F407" w:rsidR="00983D57" w:rsidRPr="00177744" w:rsidRDefault="004A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E4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57E75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81B2E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BDE78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DD069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7BAF8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EB19C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0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5D01C" w:rsidR="00B87ED3" w:rsidRPr="00177744" w:rsidRDefault="004A6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5DD28" w:rsidR="00B87ED3" w:rsidRPr="00177744" w:rsidRDefault="004A6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2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1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C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0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EC227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6F182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34D80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EE577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CF95F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38943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F56B6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B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B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1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5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7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5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E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3EFB6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E636E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54DB4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8A77A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480F6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593C1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4D507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F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9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2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D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4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2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D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734E0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430F4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4503B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9CE9D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2905D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EDBC8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F10F4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4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6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6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8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9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2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A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97E2F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9E2A9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6FF4B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4F8C6" w:rsidR="00B87ED3" w:rsidRPr="00177744" w:rsidRDefault="004A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2E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EF1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BA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A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21C14" w:rsidR="00B87ED3" w:rsidRPr="00177744" w:rsidRDefault="004A6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C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8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A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5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1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9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A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