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37D13" w:rsidR="0061148E" w:rsidRPr="00177744" w:rsidRDefault="00B31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FDD2" w:rsidR="0061148E" w:rsidRPr="00177744" w:rsidRDefault="00B31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0E5DB" w:rsidR="00983D57" w:rsidRPr="00177744" w:rsidRDefault="00B3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8C341" w:rsidR="00983D57" w:rsidRPr="00177744" w:rsidRDefault="00B3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C5A71" w:rsidR="00983D57" w:rsidRPr="00177744" w:rsidRDefault="00B3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3379F" w:rsidR="00983D57" w:rsidRPr="00177744" w:rsidRDefault="00B3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021A6" w:rsidR="00983D57" w:rsidRPr="00177744" w:rsidRDefault="00B3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2861D" w:rsidR="00983D57" w:rsidRPr="00177744" w:rsidRDefault="00B3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C12F1" w:rsidR="00983D57" w:rsidRPr="00177744" w:rsidRDefault="00B3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B6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7785B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2FBD2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103A5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990A8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29386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49763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5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32FD4" w:rsidR="00B87ED3" w:rsidRPr="00177744" w:rsidRDefault="00B31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3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5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F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B799E" w14:textId="77777777" w:rsidR="00B31535" w:rsidRDefault="00B31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  <w:p w14:paraId="05ED7BD1" w14:textId="6B157711" w:rsidR="00B87ED3" w:rsidRPr="00177744" w:rsidRDefault="00B31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0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F0D23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12EE4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820D4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837A3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7BFC2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162CD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41646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7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0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0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B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4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8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7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F4CF8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1891A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BAAFB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29222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F4101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442D3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0975D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8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5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B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C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D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4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B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D5754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1B57D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C4417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562CD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A624D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3AF91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E7A8B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B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C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C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C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9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85596" w:rsidR="00B87ED3" w:rsidRPr="00177744" w:rsidRDefault="00B31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0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589B9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03DC9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D238C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32F0F" w:rsidR="00B87ED3" w:rsidRPr="00177744" w:rsidRDefault="00B3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7C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AD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43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1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F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9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1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5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9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C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A8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53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2024-06-16T14:59:00.0000000Z</dcterms:modified>
</coreProperties>
</file>