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AE5B" w:rsidR="0061148E" w:rsidRPr="00177744" w:rsidRDefault="00C80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4BA2" w:rsidR="0061148E" w:rsidRPr="00177744" w:rsidRDefault="00C80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B0A0B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BA87D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60A4B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7C9CF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8F4E3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481E7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1EBB6" w:rsidR="00983D57" w:rsidRPr="00177744" w:rsidRDefault="00C80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4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31D57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D2273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D0902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DCE8D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D9A12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81989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3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E509D" w:rsidR="00B87ED3" w:rsidRPr="00177744" w:rsidRDefault="00C80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F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F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9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C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8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347D3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74405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322B8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F8AEB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B7D6B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E538E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FF733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7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9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7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1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7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8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B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2B34B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B3137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A5E17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6F2CC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6FFFA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11E15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9A19C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5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B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8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D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6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B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9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EB419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259DE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0D910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64817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5D2A5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B8459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7616E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0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3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8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E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1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1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435C3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96A17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311B0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628E4" w:rsidR="00B87ED3" w:rsidRPr="00177744" w:rsidRDefault="00C80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D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3F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B6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F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7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A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B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3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6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3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B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