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B29C" w:rsidR="0061148E" w:rsidRPr="00177744" w:rsidRDefault="006E7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FA3E" w:rsidR="0061148E" w:rsidRPr="00177744" w:rsidRDefault="006E7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BA4AE" w:rsidR="00983D57" w:rsidRPr="00177744" w:rsidRDefault="006E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96A65" w:rsidR="00983D57" w:rsidRPr="00177744" w:rsidRDefault="006E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69894" w:rsidR="00983D57" w:rsidRPr="00177744" w:rsidRDefault="006E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320B4" w:rsidR="00983D57" w:rsidRPr="00177744" w:rsidRDefault="006E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1A5DA" w:rsidR="00983D57" w:rsidRPr="00177744" w:rsidRDefault="006E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7559E" w:rsidR="00983D57" w:rsidRPr="00177744" w:rsidRDefault="006E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EDDE8" w:rsidR="00983D57" w:rsidRPr="00177744" w:rsidRDefault="006E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2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2F82F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02D97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C1C2E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05A43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09A61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67F46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3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28DC7" w:rsidR="00B87ED3" w:rsidRPr="00177744" w:rsidRDefault="006E7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1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1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3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F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D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DB96F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344C2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927F7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90CE1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2EDF9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B4D79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67D9C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F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1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F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F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0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7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D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12B81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0E2F9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2326A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201FA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97BC8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B988D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2F33C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E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0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4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2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E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8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A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C2EAE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CDEA0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1D00E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4B72B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8CA79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619E5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340EE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7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5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7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3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C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C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E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F761A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7C139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FB733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83C89" w:rsidR="00B87ED3" w:rsidRPr="00177744" w:rsidRDefault="006E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3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80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3B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2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C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3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7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3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B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0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FA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