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AABC" w:rsidR="0061148E" w:rsidRPr="00177744" w:rsidRDefault="002E3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C0E4" w:rsidR="0061148E" w:rsidRPr="00177744" w:rsidRDefault="002E3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47B4A" w:rsidR="00983D57" w:rsidRPr="00177744" w:rsidRDefault="002E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2F9E9" w:rsidR="00983D57" w:rsidRPr="00177744" w:rsidRDefault="002E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CBF5B" w:rsidR="00983D57" w:rsidRPr="00177744" w:rsidRDefault="002E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CEC21" w:rsidR="00983D57" w:rsidRPr="00177744" w:rsidRDefault="002E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FC1EF" w:rsidR="00983D57" w:rsidRPr="00177744" w:rsidRDefault="002E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6F6B4" w:rsidR="00983D57" w:rsidRPr="00177744" w:rsidRDefault="002E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F3D26" w:rsidR="00983D57" w:rsidRPr="00177744" w:rsidRDefault="002E3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709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21A9C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1D2B28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0EAB0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6B795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B74F3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7F841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D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3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D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8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D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2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B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F53B0D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A2245D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203B75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7B23B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9BC2F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F2659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C8D8DB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7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5A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5A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D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5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563E9B" w:rsidR="00B87ED3" w:rsidRPr="00177744" w:rsidRDefault="002E3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4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D2279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C67F75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2915CE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F4CF5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234AB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67EFD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BA52D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0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4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6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A8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B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D2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C6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64C64C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CF1DB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3D096B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8EFEAE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4FD5C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481683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51DC6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8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72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9F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D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E1861F" w:rsidR="00B87ED3" w:rsidRPr="00177744" w:rsidRDefault="002E3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4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41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E3A99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8F5D0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3DD3D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00883" w:rsidR="00B87ED3" w:rsidRPr="00177744" w:rsidRDefault="002E3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67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02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17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A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B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B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735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5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E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E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35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