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096C" w:rsidR="0061148E" w:rsidRPr="00177744" w:rsidRDefault="006B54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8C245" w:rsidR="0061148E" w:rsidRPr="00177744" w:rsidRDefault="006B54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F41FA" w:rsidR="00983D57" w:rsidRPr="00177744" w:rsidRDefault="006B5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E3C30" w:rsidR="00983D57" w:rsidRPr="00177744" w:rsidRDefault="006B5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11933" w:rsidR="00983D57" w:rsidRPr="00177744" w:rsidRDefault="006B5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23844" w:rsidR="00983D57" w:rsidRPr="00177744" w:rsidRDefault="006B5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0E5FC" w:rsidR="00983D57" w:rsidRPr="00177744" w:rsidRDefault="006B5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BA731" w:rsidR="00983D57" w:rsidRPr="00177744" w:rsidRDefault="006B5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680E7" w:rsidR="00983D57" w:rsidRPr="00177744" w:rsidRDefault="006B5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1B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1556A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8530E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31B10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A704D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B92C8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087F6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A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B0782" w:rsidR="00B87ED3" w:rsidRPr="00177744" w:rsidRDefault="006B54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7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2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3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A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C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A2E39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8DB81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FE38F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5A0C7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24CFA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5E2A0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8D984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C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9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9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5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F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3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D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B319E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6DF11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DB28D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2A4F9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09624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3F560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DB8F9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B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8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7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BF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C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9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E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BD39D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E0801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2F9E0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01FCD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20E27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73A6D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F3AC9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1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6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8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0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5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9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E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88B50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8878E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C260A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BC452" w:rsidR="00B87ED3" w:rsidRPr="00177744" w:rsidRDefault="006B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4D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AB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E9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5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CB228" w:rsidR="00B87ED3" w:rsidRPr="00177744" w:rsidRDefault="006B54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C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7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4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7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B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A31"/>
    <w:rsid w:val="0059344B"/>
    <w:rsid w:val="005E45F2"/>
    <w:rsid w:val="0061148E"/>
    <w:rsid w:val="00677F71"/>
    <w:rsid w:val="006B5100"/>
    <w:rsid w:val="006B549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2024-06-16T12:15:00.0000000Z</dcterms:modified>
</coreProperties>
</file>