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07996" w:rsidR="0061148E" w:rsidRPr="00177744" w:rsidRDefault="00933C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F293C" w:rsidR="0061148E" w:rsidRPr="00177744" w:rsidRDefault="00933C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26362" w:rsidR="00983D57" w:rsidRPr="00177744" w:rsidRDefault="00933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43BC2" w:rsidR="00983D57" w:rsidRPr="00177744" w:rsidRDefault="00933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CC3C8" w:rsidR="00983D57" w:rsidRPr="00177744" w:rsidRDefault="00933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98A82" w:rsidR="00983D57" w:rsidRPr="00177744" w:rsidRDefault="00933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B0F2EB" w:rsidR="00983D57" w:rsidRPr="00177744" w:rsidRDefault="00933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10BC2" w:rsidR="00983D57" w:rsidRPr="00177744" w:rsidRDefault="00933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0A2F5" w:rsidR="00983D57" w:rsidRPr="00177744" w:rsidRDefault="00933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DB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7E892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D0370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9AD81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1057F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1C922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5460F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A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C784A" w:rsidR="00B87ED3" w:rsidRPr="00177744" w:rsidRDefault="00933C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9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1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C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D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D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A2C8A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DB122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5FDCA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19AE1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1A978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A7CE8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0A88D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B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1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6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F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F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6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F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67C4A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F4383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7C7F2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40BCB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A638C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A50F6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6F4C5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A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D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E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5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9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0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9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EEB57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CFE52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AC7E9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D6D66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A5468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0D156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54383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7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5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4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A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4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B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B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CEDB6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7F8ED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1061F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9C244" w:rsidR="00B87ED3" w:rsidRPr="00177744" w:rsidRDefault="0093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C3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060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18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8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5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4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6E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1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9D8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2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C5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0A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2024-06-16T08:49:00.0000000Z</dcterms:modified>
</coreProperties>
</file>