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28A1" w:rsidR="0061148E" w:rsidRPr="00177744" w:rsidRDefault="00833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75F3" w:rsidR="0061148E" w:rsidRPr="00177744" w:rsidRDefault="00833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25CB3" w:rsidR="00983D57" w:rsidRPr="00177744" w:rsidRDefault="008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42DAD" w:rsidR="00983D57" w:rsidRPr="00177744" w:rsidRDefault="008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9B8F2" w:rsidR="00983D57" w:rsidRPr="00177744" w:rsidRDefault="008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8510F" w:rsidR="00983D57" w:rsidRPr="00177744" w:rsidRDefault="008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41A63" w:rsidR="00983D57" w:rsidRPr="00177744" w:rsidRDefault="008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F1B3C" w:rsidR="00983D57" w:rsidRPr="00177744" w:rsidRDefault="008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18AC3" w:rsidR="00983D57" w:rsidRPr="00177744" w:rsidRDefault="00833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99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91C8B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B0C46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B2575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ED7F1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0FB6B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CCB66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D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8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2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8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F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47EC8" w:rsidR="00B87ED3" w:rsidRPr="00177744" w:rsidRDefault="00833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3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C2DDE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1C1E5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98C8D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63DA7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35FA5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29EB5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DF89E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8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8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1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8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8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F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7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7299E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76CE8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C7131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B877D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F515B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C5FFB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1622C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4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9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F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9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0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A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0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0AA8A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E6752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45601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D593C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CCA8D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C70BA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733A9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B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E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4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5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3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D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5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736BC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269AC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DED46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A6093" w:rsidR="00B87ED3" w:rsidRPr="00177744" w:rsidRDefault="00833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E1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D5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04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8F964" w:rsidR="00B87ED3" w:rsidRPr="00177744" w:rsidRDefault="00833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C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4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7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D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4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D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3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ED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