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67DED" w:rsidR="0061148E" w:rsidRPr="00177744" w:rsidRDefault="00F140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D56C8" w:rsidR="0061148E" w:rsidRPr="00177744" w:rsidRDefault="00F140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03D79" w:rsidR="00983D57" w:rsidRPr="00177744" w:rsidRDefault="00F1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68F94" w:rsidR="00983D57" w:rsidRPr="00177744" w:rsidRDefault="00F1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6AE47" w:rsidR="00983D57" w:rsidRPr="00177744" w:rsidRDefault="00F1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2BF14" w:rsidR="00983D57" w:rsidRPr="00177744" w:rsidRDefault="00F1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8DC4B" w:rsidR="00983D57" w:rsidRPr="00177744" w:rsidRDefault="00F1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974D0" w:rsidR="00983D57" w:rsidRPr="00177744" w:rsidRDefault="00F1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51675" w:rsidR="00983D57" w:rsidRPr="00177744" w:rsidRDefault="00F1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6E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2BA9D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D00DA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9535B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2E087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A7597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41EEB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D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F05A1" w:rsidR="00B87ED3" w:rsidRPr="00177744" w:rsidRDefault="00F140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6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F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C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E0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2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64DA1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F73B5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A0E50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BB1C0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6FFF6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6381D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771AE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C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6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3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E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6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3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1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7A6A1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C1512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5E139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8858E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A8D2A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F6CF3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A8CBA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0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1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E3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8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6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3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5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18FC4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01D8E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11B6F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283CB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413A3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4EDA4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749EB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5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A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6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77C90" w:rsidR="00B87ED3" w:rsidRPr="00177744" w:rsidRDefault="00F140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2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5D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B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D8E5A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02BB7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A4288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3529B" w:rsidR="00B87ED3" w:rsidRPr="00177744" w:rsidRDefault="00F1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CD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864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E3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A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9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7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4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24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E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1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4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01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2024-06-16T04:00:00.0000000Z</dcterms:modified>
</coreProperties>
</file>