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8AB9" w:rsidR="0061148E" w:rsidRPr="00177744" w:rsidRDefault="009E6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9148" w:rsidR="0061148E" w:rsidRPr="00177744" w:rsidRDefault="009E6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9E9F3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C35E3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3FADE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7D5DC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40D07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12118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41FAA" w:rsidR="00983D57" w:rsidRPr="00177744" w:rsidRDefault="009E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C6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198D8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4CE98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536EA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238E2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B302B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81014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8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8288F" w:rsidR="00B87ED3" w:rsidRPr="00177744" w:rsidRDefault="009E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6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8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D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C9E36" w:rsidR="00B87ED3" w:rsidRPr="00177744" w:rsidRDefault="009E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D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ACB77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45F0B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7CADD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BD8DB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CFD5A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BBB9F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37BE4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C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E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E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B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0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9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4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2988D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D90A1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633C2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19A08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7CAAB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AED67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CE826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3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2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C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E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6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2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1F66F" w:rsidR="00B87ED3" w:rsidRPr="00177744" w:rsidRDefault="009E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07DA8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B4277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2A776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A0133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62FA1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D9EC6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AD7F8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1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1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F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C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22D7F" w:rsidR="00B87ED3" w:rsidRPr="00177744" w:rsidRDefault="009E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1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C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1EC69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FB7DE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4933B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89FA1" w:rsidR="00B87ED3" w:rsidRPr="00177744" w:rsidRDefault="009E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E2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89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4D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7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D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1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0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6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0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4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