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5435" w:rsidR="0061148E" w:rsidRPr="00177744" w:rsidRDefault="00B02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BF98" w:rsidR="0061148E" w:rsidRPr="00177744" w:rsidRDefault="00B02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C3D94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898F3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11936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13D75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17016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D8E04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EA9E7" w:rsidR="00983D57" w:rsidRPr="00177744" w:rsidRDefault="00B0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80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C40A2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18C41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79CBD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C013B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ED20B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4D1F0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F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09D7A" w:rsidR="00B87ED3" w:rsidRPr="00177744" w:rsidRDefault="00B02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E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4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8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6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564AE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3A179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DAE93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1D839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6624D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5264A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76372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4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6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E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0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6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A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E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1F969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87C43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81397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4D59D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0C2CB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94CF8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7E8AD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A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3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4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3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D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A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6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826CC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87D33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9D5E4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1F4EF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D9390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3566E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3CB77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FEBC7" w:rsidR="00B87ED3" w:rsidRPr="00177744" w:rsidRDefault="00B02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7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F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E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2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7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1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DC9F4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0D927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A8669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73FC0" w:rsidR="00B87ED3" w:rsidRPr="00177744" w:rsidRDefault="00B0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DC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8F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7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9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7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5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B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C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F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E1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2024-06-15T19:53:00.0000000Z</dcterms:modified>
</coreProperties>
</file>