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7962" w:rsidR="0061148E" w:rsidRPr="00177744" w:rsidRDefault="00AB1D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51D0" w:rsidR="0061148E" w:rsidRPr="00177744" w:rsidRDefault="00AB1D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4FF05E" w:rsidR="00983D57" w:rsidRPr="00177744" w:rsidRDefault="00AB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FC1A85" w:rsidR="00983D57" w:rsidRPr="00177744" w:rsidRDefault="00AB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27D7BE" w:rsidR="00983D57" w:rsidRPr="00177744" w:rsidRDefault="00AB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05EA6F" w:rsidR="00983D57" w:rsidRPr="00177744" w:rsidRDefault="00AB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40F8D9" w:rsidR="00983D57" w:rsidRPr="00177744" w:rsidRDefault="00AB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E0E69" w:rsidR="00983D57" w:rsidRPr="00177744" w:rsidRDefault="00AB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0A4C3" w:rsidR="00983D57" w:rsidRPr="00177744" w:rsidRDefault="00AB1D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95C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977348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86467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52A981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9E8523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12E3E7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572663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79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5E145" w:rsidR="00B87ED3" w:rsidRPr="00177744" w:rsidRDefault="00AB1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A0B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3D9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6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FE5D75" w:rsidR="00B87ED3" w:rsidRPr="00177744" w:rsidRDefault="00AB1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88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06E173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A60304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52E2E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D35F17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6FB26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9BDA5E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ECF53B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03C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E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095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F3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7DA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51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88E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491526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2C627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12B04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A73174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688A75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0C33CE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D54B5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BD3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D88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6C1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1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947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2C5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D79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2BEBD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169FF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700ED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52F75F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D66CA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2118B3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92086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BC4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C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B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8B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1E9217" w:rsidR="00B87ED3" w:rsidRPr="00177744" w:rsidRDefault="00AB1D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BD6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1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5559DC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0429BC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34F23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BD57F9" w:rsidR="00B87ED3" w:rsidRPr="00177744" w:rsidRDefault="00AB1D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8B7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A32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1E7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651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C1F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FD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4C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C51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0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31E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1B1C"/>
    <w:rsid w:val="007A5924"/>
    <w:rsid w:val="00810317"/>
    <w:rsid w:val="008348EC"/>
    <w:rsid w:val="0088636F"/>
    <w:rsid w:val="008C2A62"/>
    <w:rsid w:val="00944D28"/>
    <w:rsid w:val="00983D57"/>
    <w:rsid w:val="00AB1D9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2025-07-17T10:33:00.0000000Z</dcterms:modified>
</coreProperties>
</file>