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8660" w:rsidR="0061148E" w:rsidRPr="00177744" w:rsidRDefault="00B71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4CB6" w:rsidR="0061148E" w:rsidRPr="00177744" w:rsidRDefault="00B71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15BF9" w:rsidR="00983D57" w:rsidRPr="00177744" w:rsidRDefault="00B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85948" w:rsidR="00983D57" w:rsidRPr="00177744" w:rsidRDefault="00B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F7EBE" w:rsidR="00983D57" w:rsidRPr="00177744" w:rsidRDefault="00B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22762" w:rsidR="00983D57" w:rsidRPr="00177744" w:rsidRDefault="00B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73EA5" w:rsidR="00983D57" w:rsidRPr="00177744" w:rsidRDefault="00B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FC355" w:rsidR="00983D57" w:rsidRPr="00177744" w:rsidRDefault="00B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34660" w:rsidR="00983D57" w:rsidRPr="00177744" w:rsidRDefault="00B710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ED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2ABCF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B2132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258B9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B1EBF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C9DB1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4BC77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6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6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5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2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7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A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E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9E326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0B840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80DF3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F2199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E7706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93246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783FE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C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9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B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8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9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A8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F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B134B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80588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DD98E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95348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4EEB9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97B3C5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FDF70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E7312" w:rsidR="00B87ED3" w:rsidRPr="00177744" w:rsidRDefault="00B71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9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0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C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7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8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B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5C05A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3E5D0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C858D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7BA8C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71297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874F4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7C3A1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1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4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C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C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11286" w:rsidR="00B87ED3" w:rsidRPr="00177744" w:rsidRDefault="00B71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B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8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3CC8B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751703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1AAB5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33FC4" w:rsidR="00B87ED3" w:rsidRPr="00177744" w:rsidRDefault="00B71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ED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E3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5B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A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0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E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2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F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8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1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01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