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1497" w:rsidR="0061148E" w:rsidRPr="00177744" w:rsidRDefault="00921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4C51" w:rsidR="0061148E" w:rsidRPr="00177744" w:rsidRDefault="00921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AC372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62234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F1757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F4E6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9F9B1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61624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FE5A8" w:rsidR="00983D57" w:rsidRPr="00177744" w:rsidRDefault="00921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8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3E776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BB815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7B630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D3819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A6A0E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E1E60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0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A0A76" w:rsidR="00B87ED3" w:rsidRPr="00177744" w:rsidRDefault="009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1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5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D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3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F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C6886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E522B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BEBD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F816A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021EA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ECDED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3682B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2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3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2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4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2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EA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0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BC24A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2912F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B66C2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9AA5F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03BBD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C0AD5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2AB25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9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8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2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64F46" w:rsidR="00B87ED3" w:rsidRPr="00177744" w:rsidRDefault="00921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0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8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C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F54DA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06E12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777B2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34126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34090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F2745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62DC3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6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B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7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7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0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2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6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C281D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E6D52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E4EA6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3E379" w:rsidR="00B87ED3" w:rsidRPr="00177744" w:rsidRDefault="00921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6D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D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A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B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4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B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A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C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8F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9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C5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D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2025-07-17T08:36:00.0000000Z</dcterms:modified>
</coreProperties>
</file>