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630F" w:rsidR="0061148E" w:rsidRPr="00177744" w:rsidRDefault="00032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3094" w:rsidR="0061148E" w:rsidRPr="00177744" w:rsidRDefault="00032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62657" w:rsidR="00983D57" w:rsidRPr="00177744" w:rsidRDefault="0003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08C46" w:rsidR="00983D57" w:rsidRPr="00177744" w:rsidRDefault="0003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7D911" w:rsidR="00983D57" w:rsidRPr="00177744" w:rsidRDefault="0003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F80FB" w:rsidR="00983D57" w:rsidRPr="00177744" w:rsidRDefault="0003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3E7EF" w:rsidR="00983D57" w:rsidRPr="00177744" w:rsidRDefault="0003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8ADAA" w:rsidR="00983D57" w:rsidRPr="00177744" w:rsidRDefault="0003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773CE" w:rsidR="00983D57" w:rsidRPr="00177744" w:rsidRDefault="0003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B9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99506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EBB20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BB5E3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DE922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15BB7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64528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5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6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D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D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5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8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7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A12B4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75F96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17C9C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C9C7C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E5E70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B7C8A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058AB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C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A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6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C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9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5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6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38B6D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E59A8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8FD3A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66697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CFB90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7A321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64278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ED090" w:rsidR="00B87ED3" w:rsidRPr="00177744" w:rsidRDefault="00032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2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7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A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B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9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0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93EBE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12A02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29A95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ACB78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34E71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485A1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DF4BA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8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2B6CE" w:rsidR="00B87ED3" w:rsidRPr="00177744" w:rsidRDefault="00032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1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C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5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7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2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880AD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574F7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8042F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18313" w:rsidR="00B87ED3" w:rsidRPr="00177744" w:rsidRDefault="0003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86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D7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78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D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5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5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E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3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C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2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9D"/>
    <w:rsid w:val="00081285"/>
    <w:rsid w:val="00177744"/>
    <w:rsid w:val="001D5720"/>
    <w:rsid w:val="00333A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2024-06-15T16:29:00.0000000Z</dcterms:modified>
</coreProperties>
</file>