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28DE" w:rsidR="0061148E" w:rsidRPr="00177744" w:rsidRDefault="00685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CFAE" w:rsidR="0061148E" w:rsidRPr="00177744" w:rsidRDefault="00685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20054" w:rsidR="00983D57" w:rsidRPr="00177744" w:rsidRDefault="0068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CE9A6" w:rsidR="00983D57" w:rsidRPr="00177744" w:rsidRDefault="0068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29DAC" w:rsidR="00983D57" w:rsidRPr="00177744" w:rsidRDefault="0068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9DECF" w:rsidR="00983D57" w:rsidRPr="00177744" w:rsidRDefault="0068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0CECC" w:rsidR="00983D57" w:rsidRPr="00177744" w:rsidRDefault="0068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ADF0B" w:rsidR="00983D57" w:rsidRPr="00177744" w:rsidRDefault="0068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D8F72" w:rsidR="00983D57" w:rsidRPr="00177744" w:rsidRDefault="00685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91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4A666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F125C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D81E2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1DC10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41DE2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54B35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1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12AEB" w:rsidR="00B87ED3" w:rsidRPr="00177744" w:rsidRDefault="00685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0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C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4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B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2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031C6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AD7B3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124E7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D94D2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289EE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81E7C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D4CCC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2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1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1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3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2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6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8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DD297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266BD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1C6F6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8ADC3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0480F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6001B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68BF2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4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C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A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E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9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E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3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4A92F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2E458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6C3DA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A97D9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86267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23811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9E8D3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B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B22F9" w:rsidR="00B87ED3" w:rsidRPr="00177744" w:rsidRDefault="00685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4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0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3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D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5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466AE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D9A66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9F548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09505" w:rsidR="00B87ED3" w:rsidRPr="00177744" w:rsidRDefault="00685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DC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93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8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3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9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3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1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6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5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1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D77"/>
    <w:rsid w:val="004D505A"/>
    <w:rsid w:val="004F73F6"/>
    <w:rsid w:val="00507530"/>
    <w:rsid w:val="0059344B"/>
    <w:rsid w:val="005E45F2"/>
    <w:rsid w:val="0061148E"/>
    <w:rsid w:val="00677F71"/>
    <w:rsid w:val="0068519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2024-06-15T15:38:00.0000000Z</dcterms:modified>
</coreProperties>
</file>