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7119" w:rsidR="0061148E" w:rsidRPr="00177744" w:rsidRDefault="00D97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34E8" w:rsidR="0061148E" w:rsidRPr="00177744" w:rsidRDefault="00D97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0D49A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AE535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39C45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73107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2C253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1B5D8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2A046D" w:rsidR="00983D57" w:rsidRPr="00177744" w:rsidRDefault="00D97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9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A84C62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646EB3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B613B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9DC96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5F8755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AE7CA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9C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E7822" w:rsidR="00B87ED3" w:rsidRPr="00177744" w:rsidRDefault="00D97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F7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D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0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D7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B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C4C73C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55290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137FA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E2375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4A8A3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CB411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F7D87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C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D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D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31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6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4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F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84FD6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CE304F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6BF1C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F432F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752A0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1FEAF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946A0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B9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03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8E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1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9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4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17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F776D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AF8CC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565F0D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ABEC6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01FA4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C9AF50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87647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54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7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9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5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A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57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5E32E" w:rsidR="00B87ED3" w:rsidRPr="00177744" w:rsidRDefault="00D97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59EBE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E8678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02B45E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6FE32" w:rsidR="00B87ED3" w:rsidRPr="00177744" w:rsidRDefault="00D97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A1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EB4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A5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7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97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E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28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EE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B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D4E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31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C4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2024-06-15T12:51:00.0000000Z</dcterms:modified>
</coreProperties>
</file>