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77E72" w:rsidR="0061148E" w:rsidRPr="00177744" w:rsidRDefault="000114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D1034" w:rsidR="0061148E" w:rsidRPr="00177744" w:rsidRDefault="000114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B0065" w:rsidR="00983D57" w:rsidRPr="00177744" w:rsidRDefault="00011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C0270" w:rsidR="00983D57" w:rsidRPr="00177744" w:rsidRDefault="00011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644FC" w:rsidR="00983D57" w:rsidRPr="00177744" w:rsidRDefault="00011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E9315" w:rsidR="00983D57" w:rsidRPr="00177744" w:rsidRDefault="00011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5ECF7" w:rsidR="00983D57" w:rsidRPr="00177744" w:rsidRDefault="00011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E248A" w:rsidR="00983D57" w:rsidRPr="00177744" w:rsidRDefault="00011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B4258" w:rsidR="00983D57" w:rsidRPr="00177744" w:rsidRDefault="00011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36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A535D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69735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175F4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62BA7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823EB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AACEE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B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A8ACD" w:rsidR="00B87ED3" w:rsidRPr="00177744" w:rsidRDefault="000114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3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D6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5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B406C" w:rsidR="00B87ED3" w:rsidRPr="00177744" w:rsidRDefault="000114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9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AA372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BB36C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FCA20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873FD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5E9ED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0A3D1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BB574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D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E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A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6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B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9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D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8EB5B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BCD41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59569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DF113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846AE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CA57B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98E17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A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E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51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6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C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5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C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5571D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9BB24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FD21B1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7FEBA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7271A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7E9BC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82C32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B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C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2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3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179A6" w:rsidR="00B87ED3" w:rsidRPr="00177744" w:rsidRDefault="000114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E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4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FDABA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74EC2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76B87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A5693" w:rsidR="00B87ED3" w:rsidRPr="00177744" w:rsidRDefault="0001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D0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D7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E5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7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5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4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8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24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2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4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D5"/>
    <w:rsid w:val="0001589F"/>
    <w:rsid w:val="00081285"/>
    <w:rsid w:val="00177744"/>
    <w:rsid w:val="001D5720"/>
    <w:rsid w:val="003441B6"/>
    <w:rsid w:val="00415E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2024-06-15T10:50:00.0000000Z</dcterms:modified>
</coreProperties>
</file>