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5D3F" w:rsidR="0061148E" w:rsidRPr="00177744" w:rsidRDefault="00594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C910" w:rsidR="0061148E" w:rsidRPr="00177744" w:rsidRDefault="00594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A3B16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125F3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0984C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CAA62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772CB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65116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5EB42" w:rsidR="00983D57" w:rsidRPr="00177744" w:rsidRDefault="00594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8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CA8C7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D8019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F17D0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3DFEA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A9BDF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D1633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8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599B9" w:rsidR="00B87ED3" w:rsidRPr="00177744" w:rsidRDefault="00594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8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1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94105" w:rsidR="00B87ED3" w:rsidRPr="00177744" w:rsidRDefault="00594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A4484" w:rsidR="00B87ED3" w:rsidRPr="00177744" w:rsidRDefault="00594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9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7AA2F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AEF25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0B70D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4BF09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1CA5C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193F3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0CC67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8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5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B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1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D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5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E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2DDAB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5A6BE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2F1F0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BDF12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8EA6D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CD3B6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75E97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E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A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8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9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6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2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4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E5972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335FB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C33C2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78572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B5558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F1DFB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B1A84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A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A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A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7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68D4A" w:rsidR="00B87ED3" w:rsidRPr="00177744" w:rsidRDefault="00594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D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5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5C347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5FD0B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F04C7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1CDE2" w:rsidR="00B87ED3" w:rsidRPr="00177744" w:rsidRDefault="00594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DA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C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54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9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7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4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2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D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D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37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2024-06-15T08:46:00.0000000Z</dcterms:modified>
</coreProperties>
</file>