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376B2" w:rsidR="0061148E" w:rsidRPr="00177744" w:rsidRDefault="00235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4A2A" w:rsidR="0061148E" w:rsidRPr="00177744" w:rsidRDefault="00235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BC10F" w:rsidR="00983D57" w:rsidRPr="00177744" w:rsidRDefault="0023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1B210" w:rsidR="00983D57" w:rsidRPr="00177744" w:rsidRDefault="0023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318F2" w:rsidR="00983D57" w:rsidRPr="00177744" w:rsidRDefault="0023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006EF" w:rsidR="00983D57" w:rsidRPr="00177744" w:rsidRDefault="0023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B7398" w:rsidR="00983D57" w:rsidRPr="00177744" w:rsidRDefault="0023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F1D93" w:rsidR="00983D57" w:rsidRPr="00177744" w:rsidRDefault="0023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F96F5" w:rsidR="00983D57" w:rsidRPr="00177744" w:rsidRDefault="00235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71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5DA30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2B213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86C82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FC603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82179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C2824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C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BBF93" w:rsidR="00B87ED3" w:rsidRPr="00177744" w:rsidRDefault="00235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6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7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C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CDA0B" w:rsidR="00B87ED3" w:rsidRPr="00177744" w:rsidRDefault="00235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C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D7006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4090A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D9E00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E9E47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7B4E7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8701F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C9C1E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F7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B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3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A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3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2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E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4A456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96BA4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59C2B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72AE2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1A0D9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D6C9A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D50F3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1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3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4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4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4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C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7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1E29D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4E6B9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DF618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EE00F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3B4BF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C4566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328AD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F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4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6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6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FDB44" w:rsidR="00B87ED3" w:rsidRPr="00177744" w:rsidRDefault="00235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F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C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2373A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703B8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F34AB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C4600" w:rsidR="00B87ED3" w:rsidRPr="00177744" w:rsidRDefault="00235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FB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1A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42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D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6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4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6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4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3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8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3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