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8E28" w:rsidR="0061148E" w:rsidRPr="00177744" w:rsidRDefault="009F3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7671" w:rsidR="0061148E" w:rsidRPr="00177744" w:rsidRDefault="009F3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2AE41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A4029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EB6B8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7E7DE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3137C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8B52E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40873" w:rsidR="00983D57" w:rsidRPr="00177744" w:rsidRDefault="009F3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0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0953A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C521E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93382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D3259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943FF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CB17F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0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3A23F" w:rsidR="00B87ED3" w:rsidRPr="00177744" w:rsidRDefault="009F3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7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9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1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2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2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A5F58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B1839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076D1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58E97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8CBA7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E7BF4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3F271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8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D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B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C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9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66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8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FB1D7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97275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F5EBD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1D9FE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4A8EC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2E3A2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9798E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B8843" w:rsidR="00B87ED3" w:rsidRPr="00177744" w:rsidRDefault="009F3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8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2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4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1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3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8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5AAE0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EEBF7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434A3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0576C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43AA2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BDC6F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3045A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9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F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3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C80C4" w:rsidR="00B87ED3" w:rsidRPr="00177744" w:rsidRDefault="009F3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4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A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957C2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C1F93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AFE39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B8681" w:rsidR="00B87ED3" w:rsidRPr="00177744" w:rsidRDefault="009F3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96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5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95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8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4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7A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3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B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7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0C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E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2024-06-15T08:42:00.0000000Z</dcterms:modified>
</coreProperties>
</file>