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6A8F" w:rsidR="0061148E" w:rsidRPr="00177744" w:rsidRDefault="00A069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AFE79" w:rsidR="0061148E" w:rsidRPr="00177744" w:rsidRDefault="00A069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B1923" w:rsidR="00983D57" w:rsidRPr="00177744" w:rsidRDefault="00A0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5AF78" w:rsidR="00983D57" w:rsidRPr="00177744" w:rsidRDefault="00A0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7235CA" w:rsidR="00983D57" w:rsidRPr="00177744" w:rsidRDefault="00A0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2F0781" w:rsidR="00983D57" w:rsidRPr="00177744" w:rsidRDefault="00A0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1B347" w:rsidR="00983D57" w:rsidRPr="00177744" w:rsidRDefault="00A0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07A36" w:rsidR="00983D57" w:rsidRPr="00177744" w:rsidRDefault="00A0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2FCB5" w:rsidR="00983D57" w:rsidRPr="00177744" w:rsidRDefault="00A06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12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555E9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670FB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91C21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82D79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8FAAA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D729C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A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2472A" w:rsidR="00B87ED3" w:rsidRPr="00177744" w:rsidRDefault="00A069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8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8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5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83888" w:rsidR="00B87ED3" w:rsidRPr="00177744" w:rsidRDefault="00A069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2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CFA75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D0A5D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0A68E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F52CD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0BBCA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FF5414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36E22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0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3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2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8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1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9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4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4FCCE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C32FC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F020C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EEE1F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CDDD5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EED0D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4C7AD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3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C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E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1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C7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7B835" w:rsidR="00B87ED3" w:rsidRPr="00177744" w:rsidRDefault="00A069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C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11811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C0524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90DDD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C5E73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24A24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FC06B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BFAF5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5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D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5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0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3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5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72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5D755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75BBE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C8E222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72524" w:rsidR="00B87ED3" w:rsidRPr="00177744" w:rsidRDefault="00A06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5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F0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62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2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7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8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8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5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1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9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A1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9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