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69C57" w:rsidR="0061148E" w:rsidRPr="00177744" w:rsidRDefault="00371B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41FF9" w:rsidR="0061148E" w:rsidRPr="00177744" w:rsidRDefault="00371B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F5FB7" w:rsidR="00983D57" w:rsidRPr="00177744" w:rsidRDefault="0037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FEDFA" w:rsidR="00983D57" w:rsidRPr="00177744" w:rsidRDefault="0037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B3F8C" w:rsidR="00983D57" w:rsidRPr="00177744" w:rsidRDefault="0037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83DDF" w:rsidR="00983D57" w:rsidRPr="00177744" w:rsidRDefault="0037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E214D" w:rsidR="00983D57" w:rsidRPr="00177744" w:rsidRDefault="0037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A60F8" w:rsidR="00983D57" w:rsidRPr="00177744" w:rsidRDefault="0037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B9E27" w:rsidR="00983D57" w:rsidRPr="00177744" w:rsidRDefault="00371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B4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C8BED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00ED7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C5E68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6D152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F4046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3AE5F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1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0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6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E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8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1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5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7FC13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F85BE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F6FCB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2C28D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94300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0321F5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B0C41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E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A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0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E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C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A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1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DDDE6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B26AC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BAE7B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6FE4E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FF93F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89B19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E8C15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2F9F8" w:rsidR="00B87ED3" w:rsidRPr="00177744" w:rsidRDefault="00371B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7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1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6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9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3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0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F9B48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83703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4701F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A9643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61FE1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DE66A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1D756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5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3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E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3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1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D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E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7FD4C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891B6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0D479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FF583" w:rsidR="00B87ED3" w:rsidRPr="00177744" w:rsidRDefault="00371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EC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0A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50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C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A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4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A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3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F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E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B2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5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2024-06-15T04:32:00.0000000Z</dcterms:modified>
</coreProperties>
</file>