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1EA7" w:rsidR="0061148E" w:rsidRPr="00177744" w:rsidRDefault="00857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DF75" w:rsidR="0061148E" w:rsidRPr="00177744" w:rsidRDefault="00857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8D328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763EF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2830E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99E64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14F8C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601C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D20E4" w:rsidR="00983D57" w:rsidRPr="00177744" w:rsidRDefault="0085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25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5C9BB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66778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95E23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00049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7DDE4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DD530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1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D8DAA" w:rsidR="00B87ED3" w:rsidRPr="00177744" w:rsidRDefault="00857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C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D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7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8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8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C7CE0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68353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B83A9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E85B7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01BD7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CDB8E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CC10B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F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6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C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8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F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6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F2DCF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FA448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3C5DC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103A8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E7EF9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98D89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8553B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D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E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A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6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9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7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A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C400D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841FF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80700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806FB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B7C4D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76073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C27CF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2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8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1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0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3D80E" w:rsidR="00B87ED3" w:rsidRPr="00177744" w:rsidRDefault="00857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C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0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2770F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E438C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505C1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A74E3" w:rsidR="00B87ED3" w:rsidRPr="00177744" w:rsidRDefault="0085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5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12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0A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E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2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A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3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7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1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0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2F2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